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773F4" w:rsidR="00380DB3" w:rsidRPr="0068293E" w:rsidRDefault="00CE1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75F63" w:rsidR="00380DB3" w:rsidRPr="0068293E" w:rsidRDefault="00CE1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3D8AB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587A0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D9113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18A48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34D81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75D94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A61FD" w:rsidR="00240DC4" w:rsidRPr="00B03D55" w:rsidRDefault="00CE1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3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2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C06D3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507D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E4E8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1A91E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284C3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F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D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E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E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6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1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B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6DFD9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B1BC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20D7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FFD59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E698D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DB5FC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A79D9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4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A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7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4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B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1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E511D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83936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86484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0B58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513C7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BADD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623DA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A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7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4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4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4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8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A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4134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47FF6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935DA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DDB8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9DE71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E6062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43B7B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A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D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3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A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7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4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A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63D73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893D0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209BF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0F5CC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31A93" w:rsidR="009A6C64" w:rsidRPr="00730585" w:rsidRDefault="00CE1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3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07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0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B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C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2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F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C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2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49F" w:rsidRPr="00B537C7" w:rsidRDefault="00CE1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49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