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93822" w:rsidR="00380DB3" w:rsidRPr="0068293E" w:rsidRDefault="00265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96000" w:rsidR="00380DB3" w:rsidRPr="0068293E" w:rsidRDefault="00265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49CC1" w:rsidR="00240DC4" w:rsidRPr="00B03D55" w:rsidRDefault="00265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3D1A9" w:rsidR="00240DC4" w:rsidRPr="00B03D55" w:rsidRDefault="00265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B5D59" w:rsidR="00240DC4" w:rsidRPr="00B03D55" w:rsidRDefault="00265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690E4" w:rsidR="00240DC4" w:rsidRPr="00B03D55" w:rsidRDefault="00265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04CDF" w:rsidR="00240DC4" w:rsidRPr="00B03D55" w:rsidRDefault="00265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C18EF" w:rsidR="00240DC4" w:rsidRPr="00B03D55" w:rsidRDefault="00265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EF3DB" w:rsidR="00240DC4" w:rsidRPr="00B03D55" w:rsidRDefault="00265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4A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D2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65FF0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9466A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C3608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DB01F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22EA5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D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E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B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F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1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A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4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5D3AC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40AD1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DD048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185EE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1D86B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97441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F6BD5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6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F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C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B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8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D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8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6503E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F98C4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F75D1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97721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17A27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E1789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511C6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1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4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7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B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7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9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7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52515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3BF0B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BAF5A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9B4FE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9C673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29E4A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976A9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C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5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2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1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E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F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9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C29E5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3C0B7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EADE8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A8D6E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7BEF7" w:rsidR="009A6C64" w:rsidRPr="00730585" w:rsidRDefault="00265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5A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18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0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4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2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0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5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8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2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466" w:rsidRPr="00B537C7" w:rsidRDefault="00265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46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