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8022C" w:rsidR="00380DB3" w:rsidRPr="0068293E" w:rsidRDefault="006A5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89F7A" w:rsidR="00380DB3" w:rsidRPr="0068293E" w:rsidRDefault="006A5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857DB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F416A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EBC6A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92198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E51C4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2801F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B762B" w:rsidR="00240DC4" w:rsidRPr="00B03D55" w:rsidRDefault="006A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A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56089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C8B7C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259AE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7D5EC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6AD70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C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0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5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F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7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6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8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F96AD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030F5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BC705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2EBE1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3DB80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03E3A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0D326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4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2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E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F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8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F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1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9EF84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F0E7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3F851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260C0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ADBE1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2184C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8E32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6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0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9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6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2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A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EE2D8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CDCD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5718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A1E3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16EB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3D09F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3A871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1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B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4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C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F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7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1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2C91F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87C4D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11C11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99CBB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675E0" w:rsidR="009A6C64" w:rsidRPr="00730585" w:rsidRDefault="006A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1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5B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A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5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E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E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4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C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EA7" w:rsidRPr="00B537C7" w:rsidRDefault="006A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EA7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