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0A0D1" w:rsidR="00380DB3" w:rsidRPr="0068293E" w:rsidRDefault="00664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1A0E6" w:rsidR="00380DB3" w:rsidRPr="0068293E" w:rsidRDefault="00664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C74FE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BEC3C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70750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5E36C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BC724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F6B87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816F6" w:rsidR="00240DC4" w:rsidRPr="00B03D55" w:rsidRDefault="0066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64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9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5533D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9A6B8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F219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F1EA6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251A7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4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3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7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D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A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7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3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E6694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D5CA0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38E28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B0007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7F294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ECD3C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000DE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1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7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1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C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2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4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E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FF103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2889F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EB924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C3267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A77CC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53243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33A14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D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118AB" w:rsidR="001835FB" w:rsidRPr="00DA1511" w:rsidRDefault="00664E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1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6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2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6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7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CCF62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1E70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7241D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52E55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CC6A5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F106D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CB252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C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6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1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F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D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5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1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8B0A8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1E201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A27CE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D9015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70A72" w:rsidR="009A6C64" w:rsidRPr="00730585" w:rsidRDefault="0066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6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8B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E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8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5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D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8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A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D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E1B" w:rsidRPr="00B537C7" w:rsidRDefault="00664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E1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