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D9789" w:rsidR="00380DB3" w:rsidRPr="0068293E" w:rsidRDefault="009B5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82F4E" w:rsidR="00380DB3" w:rsidRPr="0068293E" w:rsidRDefault="009B5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129DB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B689A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5EC1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D2C0C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17689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0E4AA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CA3AC" w:rsidR="00240DC4" w:rsidRPr="00B03D55" w:rsidRDefault="009B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B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A7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9BEF6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292A3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7A89B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57851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69058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2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5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F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0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B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5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C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6D7C0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76918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BD75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4F77A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19E99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1E522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932A3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F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7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8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6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E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0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E4E51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F16E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E7B98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7E460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6EE16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BB3CB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39A1D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4AF6A" w:rsidR="001835FB" w:rsidRPr="00DA1511" w:rsidRDefault="009B5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8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0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8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C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839FA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AA75E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725E9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99728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CC7EE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1B8FD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89B67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4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6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8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E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2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E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AF46E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F9376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9380C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4BE44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009AB" w:rsidR="009A6C64" w:rsidRPr="00730585" w:rsidRDefault="009B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16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39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F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8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8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30D48" w:rsidR="001835FB" w:rsidRPr="00DA1511" w:rsidRDefault="009B5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5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9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5A5" w:rsidRPr="00B537C7" w:rsidRDefault="009B5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5A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