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BB394" w:rsidR="00380DB3" w:rsidRPr="0068293E" w:rsidRDefault="00F93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80539" w:rsidR="00380DB3" w:rsidRPr="0068293E" w:rsidRDefault="00F93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F1055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CB5FE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39C18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67D91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D8284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18B03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57C6D" w:rsidR="00240DC4" w:rsidRPr="00B03D55" w:rsidRDefault="00F93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D2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C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13B23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D1BF9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A59D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2B118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6D2D1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6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8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6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6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D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0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2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DA53C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511C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F75C5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13E89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2857B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E1BCB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F1E80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8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F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5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8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7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D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1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98E58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64934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B3396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2722E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BEFC9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12B92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55D65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6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3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3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A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1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C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A6870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C498D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1594B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BA276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76855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C8A44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239AE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5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E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B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4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A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1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B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BA5A9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DEAE9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EB3F0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289C8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C83D0" w:rsidR="009A6C64" w:rsidRPr="00730585" w:rsidRDefault="00F93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8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C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F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9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9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C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9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5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1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0A8" w:rsidRPr="00B537C7" w:rsidRDefault="00F93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0A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