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F08C0" w:rsidR="00380DB3" w:rsidRPr="0068293E" w:rsidRDefault="00CC2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805FE" w:rsidR="00380DB3" w:rsidRPr="0068293E" w:rsidRDefault="00CC2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97B66" w:rsidR="00240DC4" w:rsidRPr="00B03D55" w:rsidRDefault="00CC2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45AA9" w:rsidR="00240DC4" w:rsidRPr="00B03D55" w:rsidRDefault="00CC2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09A61" w:rsidR="00240DC4" w:rsidRPr="00B03D55" w:rsidRDefault="00CC2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C470A" w:rsidR="00240DC4" w:rsidRPr="00B03D55" w:rsidRDefault="00CC2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75F91" w:rsidR="00240DC4" w:rsidRPr="00B03D55" w:rsidRDefault="00CC2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87028" w:rsidR="00240DC4" w:rsidRPr="00B03D55" w:rsidRDefault="00CC2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F4689" w:rsidR="00240DC4" w:rsidRPr="00B03D55" w:rsidRDefault="00CC2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AA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25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8F897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832AE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8886D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824ED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B32B2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E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86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5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D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6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D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4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6CC9D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6975B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B35C7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CD581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9DEB6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1778D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F6804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4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9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A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7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1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4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6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59103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AD5F3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A9EB7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8F5DA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92EE0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A86C2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EEF1A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9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E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7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C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8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0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7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4E96E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6F181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E7798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78A8E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F0FB2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C5A73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AACE9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B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B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E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B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A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6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8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EAA0F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AD63A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AC671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B490B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D0DA1" w:rsidR="009A6C64" w:rsidRPr="00730585" w:rsidRDefault="00C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7A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68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E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9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B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D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0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9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6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2F12" w:rsidRPr="00B537C7" w:rsidRDefault="00CC2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1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