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C9695" w:rsidR="00380DB3" w:rsidRPr="0068293E" w:rsidRDefault="00DE0F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5C2FB" w:rsidR="00380DB3" w:rsidRPr="0068293E" w:rsidRDefault="00DE0F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859FE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938A9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59AC8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37EB2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DDD6F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557F2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927E4" w:rsidR="00240DC4" w:rsidRPr="00B03D55" w:rsidRDefault="00DE0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60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3A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227BA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0702D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02489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8E96B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EC6B9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5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D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211FB" w:rsidR="001835FB" w:rsidRPr="00DA1511" w:rsidRDefault="00DE0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A2B1C" w:rsidR="001835FB" w:rsidRPr="00DA1511" w:rsidRDefault="00DE0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E0970" w:rsidR="001835FB" w:rsidRPr="00DA1511" w:rsidRDefault="00DE0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F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A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4CBE9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4BBED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AE0B8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4013B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3071E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CBC9D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4C062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F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A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B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0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4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C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5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E81D4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90C4E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70193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93062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8B0B1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E418F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80284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7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9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4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1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F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5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5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0F067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2B96B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9D365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7BEB1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06255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ABBA5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9AE7C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3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0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F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B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8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D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7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3FC0F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341A5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9A735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FF33D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3A063" w:rsidR="009A6C64" w:rsidRPr="00730585" w:rsidRDefault="00DE0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DF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1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9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A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0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3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C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2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5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F45" w:rsidRPr="00B537C7" w:rsidRDefault="00DE0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F4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