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B46D0" w:rsidR="00380DB3" w:rsidRPr="0068293E" w:rsidRDefault="00E76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982FC" w:rsidR="00380DB3" w:rsidRPr="0068293E" w:rsidRDefault="00E76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AC07A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C5C34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67C3A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25546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96E0F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4F810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9CD86" w:rsidR="00240DC4" w:rsidRPr="00B03D55" w:rsidRDefault="00E7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2E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10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D3A9C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3DD9D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5431A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3EECC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4DA94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0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6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E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9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C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C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2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4EC21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AB52E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BD691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E7B80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3320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FB7CB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9EDFF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3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5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3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4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5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A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C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6D56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2BBAC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06AAC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C0260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DA123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4F082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61A27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4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B4130" w:rsidR="001835FB" w:rsidRPr="00DA1511" w:rsidRDefault="00E76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9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3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B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B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6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15D0E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B4184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94D08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B109B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CB492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C0DC9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5A5B1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B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D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C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8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8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9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2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8348A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79371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D7526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4A1B0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87488" w:rsidR="009A6C64" w:rsidRPr="00730585" w:rsidRDefault="00E7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A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0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4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0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3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B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B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9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F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BC8" w:rsidRPr="00B537C7" w:rsidRDefault="00E76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BC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