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467D6" w:rsidR="00380DB3" w:rsidRPr="0068293E" w:rsidRDefault="00F252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9E55F" w:rsidR="00380DB3" w:rsidRPr="0068293E" w:rsidRDefault="00F252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94E13" w:rsidR="00240DC4" w:rsidRPr="00B03D55" w:rsidRDefault="00F25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6F694" w:rsidR="00240DC4" w:rsidRPr="00B03D55" w:rsidRDefault="00F25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3713A" w:rsidR="00240DC4" w:rsidRPr="00B03D55" w:rsidRDefault="00F25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8BDC9" w:rsidR="00240DC4" w:rsidRPr="00B03D55" w:rsidRDefault="00F25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CAD31" w:rsidR="00240DC4" w:rsidRPr="00B03D55" w:rsidRDefault="00F25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D4A8E" w:rsidR="00240DC4" w:rsidRPr="00B03D55" w:rsidRDefault="00F25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90973" w:rsidR="00240DC4" w:rsidRPr="00B03D55" w:rsidRDefault="00F25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16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BC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D5170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AD9AE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8F42A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51BC0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83232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3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4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A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D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B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6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A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57515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F4008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2FE1D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B4099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BE96E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E2386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68BC3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9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8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B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A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6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5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C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5D18A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34EBA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BC99F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C044D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EEEB5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E783D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260DF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4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0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2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D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8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7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B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85EFA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D344D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342A2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052FA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4303B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F5C10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6171C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0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C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0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C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B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B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1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83DCB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41C79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49215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DC160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0072E" w:rsidR="009A6C64" w:rsidRPr="00730585" w:rsidRDefault="00F25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86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C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7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4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5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0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0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0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E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257" w:rsidRPr="00B537C7" w:rsidRDefault="00F25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25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