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6AAC4" w:rsidR="00380DB3" w:rsidRPr="0068293E" w:rsidRDefault="00722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7F062" w:rsidR="00380DB3" w:rsidRPr="0068293E" w:rsidRDefault="00722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1F893" w:rsidR="00240DC4" w:rsidRPr="00B03D55" w:rsidRDefault="0072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6E0EB" w:rsidR="00240DC4" w:rsidRPr="00B03D55" w:rsidRDefault="0072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1EEFE" w:rsidR="00240DC4" w:rsidRPr="00B03D55" w:rsidRDefault="0072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ECAEE" w:rsidR="00240DC4" w:rsidRPr="00B03D55" w:rsidRDefault="0072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380DD" w:rsidR="00240DC4" w:rsidRPr="00B03D55" w:rsidRDefault="0072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B58B5" w:rsidR="00240DC4" w:rsidRPr="00B03D55" w:rsidRDefault="0072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A694F" w:rsidR="00240DC4" w:rsidRPr="00B03D55" w:rsidRDefault="0072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D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E0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C10F5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1C5F6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57922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1445C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34411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D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8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3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4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5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8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6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A0FEB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1ADCE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95A40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53A2F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EC9C9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3C815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F3504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1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5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8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5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EBAFB" w:rsidR="001835FB" w:rsidRPr="00DA1511" w:rsidRDefault="00722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F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1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E34E5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537BA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2F729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CB489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3BE9F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34514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DA96B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0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7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0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6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4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D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9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D1387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D8C01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11036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F485C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E41FB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DF71C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BC9D9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2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0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7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7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6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D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B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0F4E9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3990E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72437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27B61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CBCBD" w:rsidR="009A6C64" w:rsidRPr="00730585" w:rsidRDefault="0072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8D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89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0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3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5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4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1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2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C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31B" w:rsidRPr="00B537C7" w:rsidRDefault="00722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31B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