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9CAFC" w:rsidR="00380DB3" w:rsidRPr="0068293E" w:rsidRDefault="00F40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BAE45" w:rsidR="00380DB3" w:rsidRPr="0068293E" w:rsidRDefault="00F40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9BFB7" w:rsidR="00240DC4" w:rsidRPr="00B03D55" w:rsidRDefault="00F4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85F5A" w:rsidR="00240DC4" w:rsidRPr="00B03D55" w:rsidRDefault="00F4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ACE1B" w:rsidR="00240DC4" w:rsidRPr="00B03D55" w:rsidRDefault="00F4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BD60B" w:rsidR="00240DC4" w:rsidRPr="00B03D55" w:rsidRDefault="00F4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DB556" w:rsidR="00240DC4" w:rsidRPr="00B03D55" w:rsidRDefault="00F4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902CA" w:rsidR="00240DC4" w:rsidRPr="00B03D55" w:rsidRDefault="00F4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55395" w:rsidR="00240DC4" w:rsidRPr="00B03D55" w:rsidRDefault="00F4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94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E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8A994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A223C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17B29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A4C11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BB562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A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C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E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0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E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5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A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1DC56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9070A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FC164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9522C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130EF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54FD2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F6B10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566D1" w:rsidR="001835FB" w:rsidRPr="00DA1511" w:rsidRDefault="00F40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F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B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2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F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3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B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F1798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5AA48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7F7C5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5E0E8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4DEE7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ADC5F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183E5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9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2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9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2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8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4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D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4F5F8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7AEA0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DE13A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D72E0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A5255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2739E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10E39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D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3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6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C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5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A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B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FC75A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D5A48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E234E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C93DD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AC824" w:rsidR="009A6C64" w:rsidRPr="00730585" w:rsidRDefault="00F4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B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A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F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D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D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1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C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A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C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A22" w:rsidRPr="00B537C7" w:rsidRDefault="00F40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A2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