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C7E59" w:rsidR="00380DB3" w:rsidRPr="0068293E" w:rsidRDefault="00891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A9C39" w:rsidR="00380DB3" w:rsidRPr="0068293E" w:rsidRDefault="00891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54966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0D616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5FC04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7481B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B5751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6CEA9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8398A" w:rsidR="00240DC4" w:rsidRPr="00B03D55" w:rsidRDefault="0089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8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6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D6436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EF808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25982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3FAD5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D42D5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1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2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0EDE7" w:rsidR="001835FB" w:rsidRPr="00DA1511" w:rsidRDefault="00891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E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0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A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9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371CA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3DF57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2B0FF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8880E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D9BF2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E024B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1307B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1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C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8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4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A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D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D9FAB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1FED1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C30CA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79AA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911D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0FDC2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411E9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3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9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8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D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9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3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F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8DF74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8DB34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52F46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864E0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D6737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CE296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E99A1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1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E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3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2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D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D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8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433D4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C6BA6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0D78A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920D7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D7040" w:rsidR="009A6C64" w:rsidRPr="00730585" w:rsidRDefault="0089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D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9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4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EB6F9" w:rsidR="001835FB" w:rsidRPr="00DA1511" w:rsidRDefault="00891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9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D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8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7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F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D1B" w:rsidRPr="00B537C7" w:rsidRDefault="00891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D1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