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DB718" w:rsidR="00380DB3" w:rsidRPr="0068293E" w:rsidRDefault="00452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74B2A" w:rsidR="00380DB3" w:rsidRPr="0068293E" w:rsidRDefault="00452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AB09F" w:rsidR="00240DC4" w:rsidRPr="00B03D55" w:rsidRDefault="0045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BEF98" w:rsidR="00240DC4" w:rsidRPr="00B03D55" w:rsidRDefault="0045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8BBE6" w:rsidR="00240DC4" w:rsidRPr="00B03D55" w:rsidRDefault="0045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84F6E" w:rsidR="00240DC4" w:rsidRPr="00B03D55" w:rsidRDefault="0045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061A6" w:rsidR="00240DC4" w:rsidRPr="00B03D55" w:rsidRDefault="0045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A0BA4" w:rsidR="00240DC4" w:rsidRPr="00B03D55" w:rsidRDefault="0045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8A8DA" w:rsidR="00240DC4" w:rsidRPr="00B03D55" w:rsidRDefault="0045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B8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9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95F97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B88AD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2E88F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310F1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6E794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1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8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4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7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0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D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F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E78A4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E28DD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119C2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7C20A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324E3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6EB66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EEBCA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E80E5" w:rsidR="001835FB" w:rsidRPr="00DA1511" w:rsidRDefault="00452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2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5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B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A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1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8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E9E67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97D4D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EB26D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0B808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6B7CF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D4984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AA02F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F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8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F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0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6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A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0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3E851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DF202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4DD4A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3EF87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D5A42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ED829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E7561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4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A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A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2D4C4" w:rsidR="001835FB" w:rsidRPr="00DA1511" w:rsidRDefault="00452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C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7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9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5EDF9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D6985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D1625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CE3BD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22E2B" w:rsidR="009A6C64" w:rsidRPr="00730585" w:rsidRDefault="0045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D5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B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7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5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7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9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2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4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B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5E7" w:rsidRPr="00B537C7" w:rsidRDefault="00452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5E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