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A5422" w:rsidR="00380DB3" w:rsidRPr="0068293E" w:rsidRDefault="000324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0C89D" w:rsidR="00380DB3" w:rsidRPr="0068293E" w:rsidRDefault="000324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2FF41" w:rsidR="00240DC4" w:rsidRPr="00B03D55" w:rsidRDefault="00032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3217E" w:rsidR="00240DC4" w:rsidRPr="00B03D55" w:rsidRDefault="00032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CF478" w:rsidR="00240DC4" w:rsidRPr="00B03D55" w:rsidRDefault="00032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6547F" w:rsidR="00240DC4" w:rsidRPr="00B03D55" w:rsidRDefault="00032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DA145" w:rsidR="00240DC4" w:rsidRPr="00B03D55" w:rsidRDefault="00032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D213F" w:rsidR="00240DC4" w:rsidRPr="00B03D55" w:rsidRDefault="00032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F16A1" w:rsidR="00240DC4" w:rsidRPr="00B03D55" w:rsidRDefault="00032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C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18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102F0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A13B8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8D031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EF0DE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257CC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5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4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A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3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7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B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E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87C97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F389B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01F80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54800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BA958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E29A5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F4B0A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0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B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5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8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C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0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E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23170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18EB7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BD368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00687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D704F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F3442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8A712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F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C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A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7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A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4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E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EA084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048B3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2F231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8B096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9E713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EEE3D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591C4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0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1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2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B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2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6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5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7B5AF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01ADD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EE2DE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C7143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3030F" w:rsidR="009A6C64" w:rsidRPr="00730585" w:rsidRDefault="0003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0E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F1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1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3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2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1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9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4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9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41D" w:rsidRPr="00B537C7" w:rsidRDefault="00032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241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