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64D6F" w:rsidR="00380DB3" w:rsidRPr="0068293E" w:rsidRDefault="007F4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CE36E" w:rsidR="00380DB3" w:rsidRPr="0068293E" w:rsidRDefault="007F4F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B28CC" w:rsidR="00240DC4" w:rsidRPr="00B03D55" w:rsidRDefault="007F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50464" w:rsidR="00240DC4" w:rsidRPr="00B03D55" w:rsidRDefault="007F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250C0" w:rsidR="00240DC4" w:rsidRPr="00B03D55" w:rsidRDefault="007F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60250" w:rsidR="00240DC4" w:rsidRPr="00B03D55" w:rsidRDefault="007F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8623F" w:rsidR="00240DC4" w:rsidRPr="00B03D55" w:rsidRDefault="007F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491D8" w:rsidR="00240DC4" w:rsidRPr="00B03D55" w:rsidRDefault="007F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FFDC5" w:rsidR="00240DC4" w:rsidRPr="00B03D55" w:rsidRDefault="007F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DA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CE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94AB2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EF0DD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7318A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61E10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D2A62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6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8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3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B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4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C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F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F2C7A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62D89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9A3BD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B4732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89287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B8384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8A813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A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D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B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7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9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1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4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B720D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45EE7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85374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99EB7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6A116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6DF42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F6A31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3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420FD" w:rsidR="001835FB" w:rsidRPr="00DA1511" w:rsidRDefault="007F4F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6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A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E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F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9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C6CAE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29445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B01EC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2E07C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16900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B75E2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72DFA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2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E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5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A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6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6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B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170B7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AF235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3CF9B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C0931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04A02" w:rsidR="009A6C64" w:rsidRPr="00730585" w:rsidRDefault="007F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CD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AC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D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A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0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9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4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B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A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FC6" w:rsidRPr="00B537C7" w:rsidRDefault="007F4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F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