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6D760" w:rsidR="00380DB3" w:rsidRPr="0068293E" w:rsidRDefault="001A6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C4E30" w:rsidR="00380DB3" w:rsidRPr="0068293E" w:rsidRDefault="001A6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79E20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D648D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32CDF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A0558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9C064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5491C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F585C" w:rsidR="00240DC4" w:rsidRPr="00B03D55" w:rsidRDefault="001A6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0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6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D0363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62160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565E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BCCE3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BC193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1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6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7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B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3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F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D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800B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2D41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7750D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B706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F2A1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3C50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89EB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0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F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2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4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520FA" w:rsidR="001835FB" w:rsidRPr="00DA1511" w:rsidRDefault="001A6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5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D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483CF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39937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2511F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8921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36366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5FC22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9789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1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9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E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B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9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6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2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9002E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4D43A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BF020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2E9F1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12486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1E8CC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FEC4F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CE849" w:rsidR="001835FB" w:rsidRPr="00DA1511" w:rsidRDefault="001A6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0CFAD" w:rsidR="001835FB" w:rsidRPr="00DA1511" w:rsidRDefault="001A6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7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5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3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C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9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51374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4C2F8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8241C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1DD2D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C904E" w:rsidR="009A6C64" w:rsidRPr="00730585" w:rsidRDefault="001A6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78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F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8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8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D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E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8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0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6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330" w:rsidRPr="00B537C7" w:rsidRDefault="001A6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33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