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431CE5" w:rsidR="00380DB3" w:rsidRPr="0068293E" w:rsidRDefault="00DC7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8D8A7" w:rsidR="00380DB3" w:rsidRPr="0068293E" w:rsidRDefault="00DC7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60B77" w:rsidR="00240DC4" w:rsidRPr="00B03D55" w:rsidRDefault="00DC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F7078" w:rsidR="00240DC4" w:rsidRPr="00B03D55" w:rsidRDefault="00DC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9BAB4" w:rsidR="00240DC4" w:rsidRPr="00B03D55" w:rsidRDefault="00DC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80112" w:rsidR="00240DC4" w:rsidRPr="00B03D55" w:rsidRDefault="00DC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87753" w:rsidR="00240DC4" w:rsidRPr="00B03D55" w:rsidRDefault="00DC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D1626" w:rsidR="00240DC4" w:rsidRPr="00B03D55" w:rsidRDefault="00DC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721F1" w:rsidR="00240DC4" w:rsidRPr="00B03D55" w:rsidRDefault="00DC7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C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1F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6E46E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DDBF7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0D428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854B0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94A9E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A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3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6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C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67589" w:rsidR="001835FB" w:rsidRPr="00DA1511" w:rsidRDefault="00DC7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5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0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2F934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666EC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50D1C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EDB30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29372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80F9D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40A21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F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7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4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92C7E" w:rsidR="001835FB" w:rsidRPr="00DA1511" w:rsidRDefault="00DC7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F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B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5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3533F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3D763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A7CFB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E4462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0FDB6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76872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0C0E9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D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A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9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2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2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E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5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1599E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3F176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1825E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8F76D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38347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50B53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EEC07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C7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3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3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8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0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0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1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E49FE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9AB88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8C183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5A33A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A3E0C" w:rsidR="009A6C64" w:rsidRPr="00730585" w:rsidRDefault="00DC7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A6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C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9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6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4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3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B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6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8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7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C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