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E1695" w:rsidR="00380DB3" w:rsidRPr="0068293E" w:rsidRDefault="00910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F70CE" w:rsidR="00380DB3" w:rsidRPr="0068293E" w:rsidRDefault="00910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0B7BC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2AA06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53E8F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701FA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52247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EEF20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0A8A8" w:rsidR="00240DC4" w:rsidRPr="00B03D55" w:rsidRDefault="00910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7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B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2308D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728E8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A394B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2B0E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57F0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1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6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D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9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4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3059" w:rsidR="001835FB" w:rsidRPr="00DA1511" w:rsidRDefault="00910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C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B082C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96F7A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62BA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66C77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6969E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89EDD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7735A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5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6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8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B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D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3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1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2121F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72594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48719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2EF95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FB71A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72E46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C0179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D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9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F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E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0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7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1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73E1D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B1C83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58082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BD0A3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F1D72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9BAC0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24BD0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1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F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F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9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E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3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72B09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98AA1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1EAEA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18070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551A3" w:rsidR="009A6C64" w:rsidRPr="00730585" w:rsidRDefault="0091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C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15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A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8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D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9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9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6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3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50B" w:rsidRPr="00B537C7" w:rsidRDefault="00910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0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