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61706" w:rsidR="00380DB3" w:rsidRPr="0068293E" w:rsidRDefault="00F50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A5978" w:rsidR="00380DB3" w:rsidRPr="0068293E" w:rsidRDefault="00F50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EF4AA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DCB12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7DF3B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18FCF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2E408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1A678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07397" w:rsidR="00240DC4" w:rsidRPr="00B03D55" w:rsidRDefault="00F5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38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E8322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03B19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0E72B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8A7AE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18DD5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D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6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9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8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1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5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A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7584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CA969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87845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9D445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2E03A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DFBCA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DC42C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9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C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A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12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0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B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9F885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7A114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0BA02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4C73F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23286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99833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76FA0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F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B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C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C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94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0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2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10BE5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921AC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C9426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93EB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E5328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015A3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A8DC1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2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D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C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D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8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A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CE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7E0DA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A84E9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77B8B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0A971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A8BE2" w:rsidR="009A6C64" w:rsidRPr="00730585" w:rsidRDefault="00F5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4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D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9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9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B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1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5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B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A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0CC" w:rsidRPr="00B537C7" w:rsidRDefault="00F50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0C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