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D47B7" w:rsidR="00380DB3" w:rsidRPr="0068293E" w:rsidRDefault="000B65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D3370" w:rsidR="00380DB3" w:rsidRPr="0068293E" w:rsidRDefault="000B65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1B764" w:rsidR="00240DC4" w:rsidRPr="00B03D55" w:rsidRDefault="000B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3BCB6" w:rsidR="00240DC4" w:rsidRPr="00B03D55" w:rsidRDefault="000B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A15B7" w:rsidR="00240DC4" w:rsidRPr="00B03D55" w:rsidRDefault="000B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D3734" w:rsidR="00240DC4" w:rsidRPr="00B03D55" w:rsidRDefault="000B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7C820" w:rsidR="00240DC4" w:rsidRPr="00B03D55" w:rsidRDefault="000B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BF73F" w:rsidR="00240DC4" w:rsidRPr="00B03D55" w:rsidRDefault="000B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5CCBC" w:rsidR="00240DC4" w:rsidRPr="00B03D55" w:rsidRDefault="000B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B3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D5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71F11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BAE13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80231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36A20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9E701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0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2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F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1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9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B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F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E95BC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ADE74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45C6C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18DCA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CD792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E8741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A4F90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3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4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A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9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6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7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B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BEA00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286E3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73788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1ABF8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39F99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06504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E3045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D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D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A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F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E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0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E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53A33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A439F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9687A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22E62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37019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621A0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0D0FE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6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1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9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A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0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4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E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A0DC1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68847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ACF12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51BF3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98B8D" w:rsidR="009A6C64" w:rsidRPr="00730585" w:rsidRDefault="000B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6B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3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E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6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6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E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B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9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1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5CD" w:rsidRPr="00B537C7" w:rsidRDefault="000B6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5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