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54BBA" w:rsidR="00380DB3" w:rsidRPr="0068293E" w:rsidRDefault="009A6E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4CAC2" w:rsidR="00380DB3" w:rsidRPr="0068293E" w:rsidRDefault="009A6E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1D680" w:rsidR="00240DC4" w:rsidRPr="00B03D55" w:rsidRDefault="009A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B935D" w:rsidR="00240DC4" w:rsidRPr="00B03D55" w:rsidRDefault="009A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FA37C" w:rsidR="00240DC4" w:rsidRPr="00B03D55" w:rsidRDefault="009A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B14D9" w:rsidR="00240DC4" w:rsidRPr="00B03D55" w:rsidRDefault="009A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49B8B" w:rsidR="00240DC4" w:rsidRPr="00B03D55" w:rsidRDefault="009A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D9391" w:rsidR="00240DC4" w:rsidRPr="00B03D55" w:rsidRDefault="009A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139D0" w:rsidR="00240DC4" w:rsidRPr="00B03D55" w:rsidRDefault="009A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3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4F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FA3EC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DE3F5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D3981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EA8F2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0501F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8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B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0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F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3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4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E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C69AC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140E7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06B6C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F99E5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E998E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EAC85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4928A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E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3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5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F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5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D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6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7286C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282ED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8FB30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274BC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BB729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D5060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B1B60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6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5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9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5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E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1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6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70C94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A4597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711C2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A19F6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A06F2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D8468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6D2AE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A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C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1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2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9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D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D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740CE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80953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B0CCD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30B35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52E37" w:rsidR="009A6C64" w:rsidRPr="00730585" w:rsidRDefault="009A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7C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6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D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A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6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1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A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F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5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E1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