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FB674" w:rsidR="00380DB3" w:rsidRPr="0068293E" w:rsidRDefault="00005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C705D" w:rsidR="00380DB3" w:rsidRPr="0068293E" w:rsidRDefault="00005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B55E7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1D72E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E4583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B1D47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05F4D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2439F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FA543" w:rsidR="00240DC4" w:rsidRPr="00B03D55" w:rsidRDefault="00005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F6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90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E3D3B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C7BA7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AC699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FACC9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2AF2D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1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A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F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0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1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4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7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7CC4C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A0C7E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1FCAF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9A425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FFFF1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2AC11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8E7D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5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E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7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A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A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F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D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F86D9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08E8C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F2460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5945B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AF28B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06FB2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4619A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5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9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3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9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7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9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1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D3444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B291C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9B4E2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90034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E6C14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C806F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8A329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A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4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D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9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5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7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8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EBFFD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44D65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999CD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BC786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0DA8C" w:rsidR="009A6C64" w:rsidRPr="00730585" w:rsidRDefault="00005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37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6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8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3257B" w:rsidR="001835FB" w:rsidRPr="00DA1511" w:rsidRDefault="00005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E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2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D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7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5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7D0" w:rsidRPr="00B537C7" w:rsidRDefault="00005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D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