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7DCE5" w:rsidR="00380DB3" w:rsidRPr="0068293E" w:rsidRDefault="00093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9FF14" w:rsidR="00380DB3" w:rsidRPr="0068293E" w:rsidRDefault="00093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C0039" w:rsidR="00240DC4" w:rsidRPr="00B03D55" w:rsidRDefault="00093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05DBF" w:rsidR="00240DC4" w:rsidRPr="00B03D55" w:rsidRDefault="00093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5D8E1" w:rsidR="00240DC4" w:rsidRPr="00B03D55" w:rsidRDefault="00093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92872" w:rsidR="00240DC4" w:rsidRPr="00B03D55" w:rsidRDefault="00093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D5535" w:rsidR="00240DC4" w:rsidRPr="00B03D55" w:rsidRDefault="00093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968EC" w:rsidR="00240DC4" w:rsidRPr="00B03D55" w:rsidRDefault="00093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5B1EF" w:rsidR="00240DC4" w:rsidRPr="00B03D55" w:rsidRDefault="00093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B5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A6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31809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C730D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5C231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6ADDB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C7EF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E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2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D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6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7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8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8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EE927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92944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8C4AB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5DBE5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008B2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191FD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B4DB1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3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0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3BFF8" w:rsidR="001835FB" w:rsidRPr="00DA1511" w:rsidRDefault="00093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1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A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A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0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17B51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C0F25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3CD03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9B903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BA194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2BC9D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76B06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4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D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C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B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2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A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1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13713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3072C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E4C4F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1DC19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7596B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F53F5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8806D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A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6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2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5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E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4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3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FA55E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5D077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F12CB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31491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2360C" w:rsidR="009A6C64" w:rsidRPr="00730585" w:rsidRDefault="0009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14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93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7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B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0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8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0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4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0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BDB" w:rsidRPr="00B537C7" w:rsidRDefault="00093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BD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