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15719" w:rsidR="00380DB3" w:rsidRPr="0068293E" w:rsidRDefault="00845F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CF441" w:rsidR="00380DB3" w:rsidRPr="0068293E" w:rsidRDefault="00845F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5042B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DCBF4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00414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130A9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3EE40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BEDCB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03B29" w:rsidR="00240DC4" w:rsidRPr="00B03D55" w:rsidRDefault="00845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33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03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44116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AE572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0199E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40B2C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0A3C6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5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1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1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3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D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7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0C175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E44AC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73D75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66606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9D011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D9E4F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D7193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A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D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4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0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F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A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B0E2E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296F5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7EFF1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6B5AD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65E7F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9C764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531F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B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6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C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4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4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3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6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7FAAD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400F3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6921C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762B5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2C328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0D018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9864C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8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5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02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2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5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B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1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2EAF1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D6D00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4A4C2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4BECD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A716F" w:rsidR="009A6C64" w:rsidRPr="00730585" w:rsidRDefault="00845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9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9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B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B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1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8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E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A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A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FEE" w:rsidRPr="00B537C7" w:rsidRDefault="00845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FE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