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84635" w:rsidR="00380DB3" w:rsidRPr="0068293E" w:rsidRDefault="003C4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098EB" w:rsidR="00380DB3" w:rsidRPr="0068293E" w:rsidRDefault="003C4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892A6" w:rsidR="00240DC4" w:rsidRPr="00B03D55" w:rsidRDefault="003C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B9B67" w:rsidR="00240DC4" w:rsidRPr="00B03D55" w:rsidRDefault="003C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88604" w:rsidR="00240DC4" w:rsidRPr="00B03D55" w:rsidRDefault="003C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940DA" w:rsidR="00240DC4" w:rsidRPr="00B03D55" w:rsidRDefault="003C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7CDBC" w:rsidR="00240DC4" w:rsidRPr="00B03D55" w:rsidRDefault="003C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BB710" w:rsidR="00240DC4" w:rsidRPr="00B03D55" w:rsidRDefault="003C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0ABB0" w:rsidR="00240DC4" w:rsidRPr="00B03D55" w:rsidRDefault="003C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7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FD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7ECE5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80E61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CE29D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8E6C7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F76AB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B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E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7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C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E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A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F143E" w:rsidR="001835FB" w:rsidRPr="00DA1511" w:rsidRDefault="003C4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377C2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1BF86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99DA3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C37FD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DFF1B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0D3AD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B4F46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6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D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1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C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0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5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D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840DB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FB032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CA0B1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0A638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6B9A9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10359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F5442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D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7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D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5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D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A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0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3EB11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D086C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B2AD5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3F654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EC4C8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66997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A3902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D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8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6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D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0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D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A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33E93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A1DE9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242FC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87038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CEBAD" w:rsidR="009A6C64" w:rsidRPr="00730585" w:rsidRDefault="003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06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25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4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A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0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5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9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4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B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F14" w:rsidRPr="00B537C7" w:rsidRDefault="003C4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F1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