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CD0B1" w:rsidR="00380DB3" w:rsidRPr="0068293E" w:rsidRDefault="00D27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490BC" w:rsidR="00380DB3" w:rsidRPr="0068293E" w:rsidRDefault="00D27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D2A85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BE20D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1C35C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4C864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D248D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6E46D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5AC12" w:rsidR="00240DC4" w:rsidRPr="00B03D55" w:rsidRDefault="00D27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1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79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BE287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4B401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1BD18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7F6CC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068E6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8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1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E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A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0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3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5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51342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9FE25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0E5E3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5E846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49DD3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A6E89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E1BFB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0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5DB03" w:rsidR="001835FB" w:rsidRPr="00DA1511" w:rsidRDefault="00D27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0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C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7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F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4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7A0A8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C5F32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83459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093CE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CD15C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5FAC4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B4756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B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C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D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3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8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C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4CA6E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CC513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F69F0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B1328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31B65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8074B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BF046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6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A2370" w:rsidR="001835FB" w:rsidRPr="00DA1511" w:rsidRDefault="00D27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A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E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C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D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0A8B3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CDC21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E6771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D37B3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3FA91" w:rsidR="009A6C64" w:rsidRPr="00730585" w:rsidRDefault="00D27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8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9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4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5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3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E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2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B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B8F" w:rsidRPr="00B537C7" w:rsidRDefault="00D27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B8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