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0D96D" w:rsidR="00380DB3" w:rsidRPr="0068293E" w:rsidRDefault="00C35A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9295C" w:rsidR="00380DB3" w:rsidRPr="0068293E" w:rsidRDefault="00C35A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ECBFA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B135A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2771E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36B34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1F65E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C1A16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98EBD" w:rsidR="00240DC4" w:rsidRPr="00B03D55" w:rsidRDefault="00C3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4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6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471E8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5A402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E3152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5DF3B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DBB76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E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4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2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1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6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1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D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4FA24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A7502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378C9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33EF2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207DA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A15BA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0A92A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D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7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D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2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4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0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6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4B0E5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B56FF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65411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0BCDF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35F49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39B52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6CE3C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2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5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3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A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B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A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2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13FE2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2EF44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E9F51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8CFDC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BA3E6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ECEE5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32D3D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C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1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2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B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B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B2CA5" w:rsidR="001835FB" w:rsidRPr="00DA1511" w:rsidRDefault="00C35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B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7AEAC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AEB79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E1844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20811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B0C83" w:rsidR="009A6C64" w:rsidRPr="00730585" w:rsidRDefault="00C3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A0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B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4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8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5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C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2D88B" w:rsidR="001835FB" w:rsidRPr="00DA1511" w:rsidRDefault="00C35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8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5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A08" w:rsidRPr="00B537C7" w:rsidRDefault="00C35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A0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