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3FA15" w:rsidR="00380DB3" w:rsidRPr="0068293E" w:rsidRDefault="00B64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2B6C9" w:rsidR="00380DB3" w:rsidRPr="0068293E" w:rsidRDefault="00B64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6178C" w:rsidR="00240DC4" w:rsidRPr="00B03D55" w:rsidRDefault="00B6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2A733" w:rsidR="00240DC4" w:rsidRPr="00B03D55" w:rsidRDefault="00B6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E7E23" w:rsidR="00240DC4" w:rsidRPr="00B03D55" w:rsidRDefault="00B6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F93A3" w:rsidR="00240DC4" w:rsidRPr="00B03D55" w:rsidRDefault="00B6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CA241" w:rsidR="00240DC4" w:rsidRPr="00B03D55" w:rsidRDefault="00B6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E4D3B" w:rsidR="00240DC4" w:rsidRPr="00B03D55" w:rsidRDefault="00B6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2BF24" w:rsidR="00240DC4" w:rsidRPr="00B03D55" w:rsidRDefault="00B6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AF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C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EF95F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4E63A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67831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2AA8A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EEAC0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4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6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1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0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D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5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0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7D844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57A1B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57A64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8C0B9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16777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0FDFA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7FDFF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0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A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5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6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B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C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8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8F2D0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905D8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D04EB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42F5D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151B6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26E0B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C25ED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CA529" w:rsidR="001835FB" w:rsidRPr="00DA1511" w:rsidRDefault="00B64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2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2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9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8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4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7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63057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EC37F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D1EA9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86F71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78789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1B2A0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09BF3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9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E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E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4E261" w:rsidR="001835FB" w:rsidRPr="00DA1511" w:rsidRDefault="00B64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7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E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B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0E66A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C19C5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BC511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2E2B4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8DA7C" w:rsidR="009A6C64" w:rsidRPr="00730585" w:rsidRDefault="00B6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5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97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4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5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3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F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2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8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9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4E46" w:rsidRPr="00B537C7" w:rsidRDefault="00B64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E4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