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58407" w:rsidR="00380DB3" w:rsidRPr="0068293E" w:rsidRDefault="00917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2D939" w:rsidR="00380DB3" w:rsidRPr="0068293E" w:rsidRDefault="00917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C540E" w:rsidR="00240DC4" w:rsidRPr="00B03D55" w:rsidRDefault="0091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EC4A79" w:rsidR="00240DC4" w:rsidRPr="00B03D55" w:rsidRDefault="0091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C3075" w:rsidR="00240DC4" w:rsidRPr="00B03D55" w:rsidRDefault="0091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A8CFE" w:rsidR="00240DC4" w:rsidRPr="00B03D55" w:rsidRDefault="0091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B5760" w:rsidR="00240DC4" w:rsidRPr="00B03D55" w:rsidRDefault="0091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5212C" w:rsidR="00240DC4" w:rsidRPr="00B03D55" w:rsidRDefault="0091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0FD9B" w:rsidR="00240DC4" w:rsidRPr="00B03D55" w:rsidRDefault="0091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43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9A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73A68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144B0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FCEB9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C8ADC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B7AA1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6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5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8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5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A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7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C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ECF11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25127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84705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ACDA0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FD72E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23A8A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91DB9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A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0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9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4E3A5" w:rsidR="001835FB" w:rsidRPr="00DA1511" w:rsidRDefault="00917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E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C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6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1A60F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B5394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25CA9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0FAC0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42BC9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D9684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D6EEC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C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2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9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0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0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4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5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5EA3D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933E0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A3235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FE355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74E7F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E2154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F5723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7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7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4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1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B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1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E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4FA77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009DF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0E85A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B08A5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DC58E" w:rsidR="009A6C64" w:rsidRPr="00730585" w:rsidRDefault="0091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39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44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9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7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E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7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0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9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6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0E2" w:rsidRPr="00B537C7" w:rsidRDefault="00917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7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0E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