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58270" w:rsidR="00380DB3" w:rsidRPr="0068293E" w:rsidRDefault="008A2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92003" w:rsidR="00380DB3" w:rsidRPr="0068293E" w:rsidRDefault="008A2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2858A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AE9CB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B0390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DB129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BB833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AC591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D1805" w:rsidR="00240DC4" w:rsidRPr="00B03D55" w:rsidRDefault="008A2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DC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C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7AB42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0AAC8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4A6A9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20808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6C33F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F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A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1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4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A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B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D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DCAC7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B0EF4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2BB4E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10F9A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34490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05BE4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D7FB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8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9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8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0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A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1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0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88AB7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AC079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C0D26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7BB6B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97DCF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E30D3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4D34E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E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6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1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D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C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3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B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3D0AC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E7843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76606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FF21D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4B18E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903F3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324E6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9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8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1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8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C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9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B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70261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B5163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4B7B6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E6750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8EC90" w:rsidR="009A6C64" w:rsidRPr="00730585" w:rsidRDefault="008A2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2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D6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3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E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8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E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8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8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A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BA3" w:rsidRPr="00B537C7" w:rsidRDefault="008A2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BA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