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25789" w:rsidR="00061896" w:rsidRPr="005F4693" w:rsidRDefault="00BA7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AF51A" w:rsidR="00061896" w:rsidRPr="00E407AC" w:rsidRDefault="00BA7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899" w:rsidR="00FC15B4" w:rsidRPr="00D11D17" w:rsidRDefault="00BA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717C" w:rsidR="00FC15B4" w:rsidRPr="00D11D17" w:rsidRDefault="00BA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36B" w:rsidR="00FC15B4" w:rsidRPr="00D11D17" w:rsidRDefault="00BA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CAAF" w:rsidR="00FC15B4" w:rsidRPr="00D11D17" w:rsidRDefault="00BA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788C" w:rsidR="00FC15B4" w:rsidRPr="00D11D17" w:rsidRDefault="00BA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3166" w:rsidR="00FC15B4" w:rsidRPr="00D11D17" w:rsidRDefault="00BA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492" w:rsidR="00FC15B4" w:rsidRPr="00D11D17" w:rsidRDefault="00BA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476C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88D3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F2E9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54BC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EACE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D9F1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E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C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2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7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2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B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5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A980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A33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CB5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E37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4B1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FD5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1D24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F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A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9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5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C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E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F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D14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A768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908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63C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910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630B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CFF7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B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B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E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A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A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8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5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606D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0948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2677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ECD8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2E0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487F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914B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9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1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6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F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E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A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2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E09A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69D9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790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3398" w:rsidR="009A6C64" w:rsidRPr="00C2583D" w:rsidRDefault="00BA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D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5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0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4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B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5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E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2B2" w:rsidRDefault="00BA72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