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A30C2" w:rsidR="00061896" w:rsidRPr="005F4693" w:rsidRDefault="00DA3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0A228" w:rsidR="00061896" w:rsidRPr="00E407AC" w:rsidRDefault="00DA3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4319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003A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8A4A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7537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E86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CFAA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ECF" w:rsidR="00FC15B4" w:rsidRPr="00D11D17" w:rsidRDefault="00DA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3A0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3D41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68D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DAB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92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A07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5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D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F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9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D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6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8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FD8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D99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218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9B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0CC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C9AE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3118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7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A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2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A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E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2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B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CB2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7D9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7550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C21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810E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F7C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4AF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8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3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0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5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B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A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A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16A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63B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4FD1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6A6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AB4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2E7C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430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4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D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1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D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F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0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A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2E8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8A6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214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0BA" w:rsidR="009A6C64" w:rsidRPr="00C2583D" w:rsidRDefault="00DA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4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8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8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C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C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5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C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5FF" w:rsidRDefault="00DA3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A3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