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030B9" w:rsidR="00061896" w:rsidRPr="005F4693" w:rsidRDefault="004A5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26B07" w:rsidR="00061896" w:rsidRPr="00E407AC" w:rsidRDefault="004A5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4DE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D42E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24A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0FC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BDE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0AC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6F0" w:rsidR="00FC15B4" w:rsidRPr="00D11D17" w:rsidRDefault="004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448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AD1E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C4D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748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997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1E12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1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6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D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B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C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8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8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991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7756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E88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BE4D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6D6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331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49C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2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2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2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3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D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F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E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8EF2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E68B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5FF8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305E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8B2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D1DC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9E72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0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1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C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3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D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E85A6" w:rsidR="00DE76F3" w:rsidRPr="0026478E" w:rsidRDefault="004A5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9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2644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5643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62E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258D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DA6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5D6B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1AB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C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C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8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9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0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9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E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570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509B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E380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0AA" w:rsidR="009A6C64" w:rsidRPr="00C2583D" w:rsidRDefault="004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B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F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A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0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3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9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A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F7B" w:rsidRDefault="004A5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