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E2B0A" w:rsidR="00061896" w:rsidRPr="005F4693" w:rsidRDefault="00235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FAF9C" w:rsidR="00061896" w:rsidRPr="00E407AC" w:rsidRDefault="00235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C623" w:rsidR="00FC15B4" w:rsidRPr="00D11D17" w:rsidRDefault="002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465" w:rsidR="00FC15B4" w:rsidRPr="00D11D17" w:rsidRDefault="002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4534" w:rsidR="00FC15B4" w:rsidRPr="00D11D17" w:rsidRDefault="002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6D18" w:rsidR="00FC15B4" w:rsidRPr="00D11D17" w:rsidRDefault="002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C272" w:rsidR="00FC15B4" w:rsidRPr="00D11D17" w:rsidRDefault="002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9D95" w:rsidR="00FC15B4" w:rsidRPr="00D11D17" w:rsidRDefault="002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97A4" w:rsidR="00FC15B4" w:rsidRPr="00D11D17" w:rsidRDefault="0023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2E84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807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79AE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5C53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2480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A571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A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7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9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F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2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9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B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E972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DBE4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EED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F03F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718F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6DA5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C59D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2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6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8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D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3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5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8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3763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31C9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CCC7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B75A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6648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4B55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888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0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0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7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4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1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6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3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E30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256E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A7DA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5AF9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BDA7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BA73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FAC1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D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6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D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E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6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8CBA3" w:rsidR="00DE76F3" w:rsidRPr="0026478E" w:rsidRDefault="00235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4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0FBD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1E9B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CE9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D834" w:rsidR="009A6C64" w:rsidRPr="00C2583D" w:rsidRDefault="0023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9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D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7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90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3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C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D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297" w:rsidRDefault="00235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29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