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7FC0D" w:rsidR="00061896" w:rsidRPr="005F4693" w:rsidRDefault="00462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F7C55" w:rsidR="00061896" w:rsidRPr="00E407AC" w:rsidRDefault="00462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A29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EFC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26D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E562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EF2C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B32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C34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A6DD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1CF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AD6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22B5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079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544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C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C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9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1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C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2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6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4CF8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2C34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0A16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801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5210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40E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3311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3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E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3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C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3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C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0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C05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FC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95C0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22D4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4B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395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6B68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F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B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F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7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0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6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5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039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31D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CDE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71BD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C88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6E55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D03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F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8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A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4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D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0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4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00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F6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BA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51C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C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5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0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7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2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9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3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B0B" w:rsidRDefault="00462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62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