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76B21" w:rsidR="00061896" w:rsidRPr="005F4693" w:rsidRDefault="00781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4725E" w:rsidR="00061896" w:rsidRPr="00E407AC" w:rsidRDefault="00781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D82C" w:rsidR="00FC15B4" w:rsidRPr="00D11D17" w:rsidRDefault="0078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28E" w:rsidR="00FC15B4" w:rsidRPr="00D11D17" w:rsidRDefault="0078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D6E6" w:rsidR="00FC15B4" w:rsidRPr="00D11D17" w:rsidRDefault="0078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7FB6" w:rsidR="00FC15B4" w:rsidRPr="00D11D17" w:rsidRDefault="0078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7D72" w:rsidR="00FC15B4" w:rsidRPr="00D11D17" w:rsidRDefault="0078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1891" w:rsidR="00FC15B4" w:rsidRPr="00D11D17" w:rsidRDefault="0078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77D8" w:rsidR="00FC15B4" w:rsidRPr="00D11D17" w:rsidRDefault="0078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6EBB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F899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0D42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B0C5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5077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B5A4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A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A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3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5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6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E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2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64B3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1ED7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F31B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B050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79E9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CEFF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9BB0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4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2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5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C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1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2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A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723B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767B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6C2F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A851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141D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6D6A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370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6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0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C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2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8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5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1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1FE9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9D57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3BDE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B761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CF25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0328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920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2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4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A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8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A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8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3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9930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BBF0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55F1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1552" w:rsidR="009A6C64" w:rsidRPr="00C2583D" w:rsidRDefault="0078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1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4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9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A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3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F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C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11ED" w:rsidRDefault="00781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E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