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0B0C0" w:rsidR="00061896" w:rsidRPr="005F4693" w:rsidRDefault="00ED5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8157F" w:rsidR="00061896" w:rsidRPr="00E407AC" w:rsidRDefault="00ED5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FDC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5FA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205E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34F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9B2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80AB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916" w:rsidR="00FC15B4" w:rsidRPr="00D11D17" w:rsidRDefault="00ED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096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2D63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B79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84C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23F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B54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F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A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0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2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0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7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E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D68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B42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82A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FCD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5F78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3F8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A938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B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8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44755" w:rsidR="00DE76F3" w:rsidRPr="0026478E" w:rsidRDefault="00ED5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5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0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B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8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3C84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C2C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D7B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A349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3FD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AA7D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9F0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8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E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0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2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3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9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3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0293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559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A88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F06C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D77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406A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7A5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D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D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2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5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6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C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D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7675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B539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05F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DEF" w:rsidR="009A6C64" w:rsidRPr="00C2583D" w:rsidRDefault="00ED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F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1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E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C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0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F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9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601" w:rsidRDefault="00ED5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01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