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37BF8" w:rsidR="00061896" w:rsidRPr="005F4693" w:rsidRDefault="00C244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45827" w:rsidR="00061896" w:rsidRPr="00E407AC" w:rsidRDefault="00C244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A48E" w:rsidR="00FC15B4" w:rsidRPr="00D11D17" w:rsidRDefault="00C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2C8E" w:rsidR="00FC15B4" w:rsidRPr="00D11D17" w:rsidRDefault="00C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36A" w:rsidR="00FC15B4" w:rsidRPr="00D11D17" w:rsidRDefault="00C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8B9" w:rsidR="00FC15B4" w:rsidRPr="00D11D17" w:rsidRDefault="00C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90C3" w:rsidR="00FC15B4" w:rsidRPr="00D11D17" w:rsidRDefault="00C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41BB" w:rsidR="00FC15B4" w:rsidRPr="00D11D17" w:rsidRDefault="00C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48A" w:rsidR="00FC15B4" w:rsidRPr="00D11D17" w:rsidRDefault="00C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4140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C37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606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E764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678E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6FF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6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F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7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A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B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0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C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D72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0BAD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C8BF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6888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8EB9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AA7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C0E9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D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8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D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A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E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CF2F1" w:rsidR="00DE76F3" w:rsidRPr="0026478E" w:rsidRDefault="00C24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C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BFD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DDA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B9F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7F3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B9F7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FFB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4771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8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3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D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D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2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3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4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AEA5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05A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C21B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00F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C88A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E396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F1D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7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0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0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A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D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9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3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9FA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F40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ED32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44E6" w:rsidR="009A6C64" w:rsidRPr="00C2583D" w:rsidRDefault="00C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9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A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6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9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D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F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5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45F" w:rsidRDefault="00C244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