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34689" w:rsidR="00061896" w:rsidRPr="005F4693" w:rsidRDefault="00AB7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931F3" w:rsidR="00061896" w:rsidRPr="00E407AC" w:rsidRDefault="00AB7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5E19" w:rsidR="00FC15B4" w:rsidRPr="00D11D17" w:rsidRDefault="00A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74D2" w:rsidR="00FC15B4" w:rsidRPr="00D11D17" w:rsidRDefault="00A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657D" w:rsidR="00FC15B4" w:rsidRPr="00D11D17" w:rsidRDefault="00A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9F2" w:rsidR="00FC15B4" w:rsidRPr="00D11D17" w:rsidRDefault="00A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4E4" w:rsidR="00FC15B4" w:rsidRPr="00D11D17" w:rsidRDefault="00A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2357" w:rsidR="00FC15B4" w:rsidRPr="00D11D17" w:rsidRDefault="00A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4B6" w:rsidR="00FC15B4" w:rsidRPr="00D11D17" w:rsidRDefault="00AB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89D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A915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A7B0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1E06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6042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C0BC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1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8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A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1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8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7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1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74FA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24D6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836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8D79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DD01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D81B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DA3B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6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6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C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9DF00" w:rsidR="00DE76F3" w:rsidRPr="0026478E" w:rsidRDefault="00AB7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1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D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A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C8B7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DBAC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E74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B101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A506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56CA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A95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E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7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E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B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4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F6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5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452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E698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FB5F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6117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9DF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5390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08C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E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0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0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D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2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6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E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309B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9C9E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A6F1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5810" w:rsidR="009A6C64" w:rsidRPr="00C2583D" w:rsidRDefault="00AB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6A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6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4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4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0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1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01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720" w:rsidRDefault="00AB7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