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0F6F2" w:rsidR="00061896" w:rsidRPr="005F4693" w:rsidRDefault="00084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9AAFA" w:rsidR="00061896" w:rsidRPr="00E407AC" w:rsidRDefault="00084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9F1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F02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AC9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4A0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E838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9D7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C71" w:rsidR="00FC15B4" w:rsidRPr="00D11D17" w:rsidRDefault="0008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D0A9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231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99B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D82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B25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121D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C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0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C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E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E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4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2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C1E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89D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A45E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9AD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070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56B5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0C32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F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F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4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9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A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4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4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F13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A35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15F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286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9C79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1C3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C46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6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B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D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4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F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6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A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F2B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911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C44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C33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4BA6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7B4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E1E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F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3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6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A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1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D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F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0EB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8C71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9A0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D6E" w:rsidR="009A6C64" w:rsidRPr="00C2583D" w:rsidRDefault="0008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F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3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D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4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0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8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1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7CC" w:rsidRDefault="00084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7C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