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782B9" w:rsidR="00061896" w:rsidRPr="005F4693" w:rsidRDefault="00E52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8902F" w:rsidR="00061896" w:rsidRPr="00E407AC" w:rsidRDefault="00E52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9CD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1B10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510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EA6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E6C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9DCC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7B5" w:rsidR="00FC15B4" w:rsidRPr="00D11D17" w:rsidRDefault="00E5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3AF3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EF03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8F81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8F9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2E0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CA9C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9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7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D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0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6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D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4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690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C2E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968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8C8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93E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521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8099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4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2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2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8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B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6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D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8E7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E52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A4F3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5F28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F97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654A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F371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2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3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8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E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D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2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F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21D8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0A2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CC65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2059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BB4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E08E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518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A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8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C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7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D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7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4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0A3E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E0C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80B9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62E" w:rsidR="009A6C64" w:rsidRPr="00C2583D" w:rsidRDefault="00E5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6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9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E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0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3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D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5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D19" w:rsidRDefault="00E52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