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400DD" w:rsidR="00061896" w:rsidRPr="005F4693" w:rsidRDefault="008E7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F0234" w:rsidR="00061896" w:rsidRPr="00E407AC" w:rsidRDefault="008E7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7A19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3D2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69AD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C465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6E3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A75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C41" w:rsidR="00FC15B4" w:rsidRPr="00D11D17" w:rsidRDefault="008E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7D6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BD6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6BD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FB5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C97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0977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E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1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A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5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D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1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4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481B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510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9C2B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F54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D51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A4A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81E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7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C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C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6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3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F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3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437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378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A00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176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8EE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14A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350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E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9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8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A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C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2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4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0D18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331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2CD4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B4B7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2AC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005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9F3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0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3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6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A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5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4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5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10A5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1B9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367E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3F8" w:rsidR="009A6C64" w:rsidRPr="00C2583D" w:rsidRDefault="008E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B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4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7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3B77C" w:rsidR="00DE76F3" w:rsidRPr="0026478E" w:rsidRDefault="008E7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298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3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8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427" w:rsidRDefault="008E7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42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