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19BEC" w:rsidR="00061896" w:rsidRPr="005F4693" w:rsidRDefault="005C0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DF758" w:rsidR="00061896" w:rsidRPr="00E407AC" w:rsidRDefault="005C0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5A97" w:rsidR="00FC15B4" w:rsidRPr="00D11D17" w:rsidRDefault="005C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A38" w:rsidR="00FC15B4" w:rsidRPr="00D11D17" w:rsidRDefault="005C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6FC" w:rsidR="00FC15B4" w:rsidRPr="00D11D17" w:rsidRDefault="005C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BE7" w:rsidR="00FC15B4" w:rsidRPr="00D11D17" w:rsidRDefault="005C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D5E" w:rsidR="00FC15B4" w:rsidRPr="00D11D17" w:rsidRDefault="005C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4E5" w:rsidR="00FC15B4" w:rsidRPr="00D11D17" w:rsidRDefault="005C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A26" w:rsidR="00FC15B4" w:rsidRPr="00D11D17" w:rsidRDefault="005C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0ED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46D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2949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C74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8A1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321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0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A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9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A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4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1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2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BEE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CC6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E921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3F0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772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862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CA2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A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5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6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F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2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7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6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0E0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48B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2CF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EC8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1D5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500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110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BD79C" w:rsidR="00DE76F3" w:rsidRPr="0026478E" w:rsidRDefault="005C0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8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6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4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3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1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E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1D0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BB8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4B7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9848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2133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12D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1FF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3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F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8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E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7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B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8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AE3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F2D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BBD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4E44" w:rsidR="009A6C64" w:rsidRPr="00C2583D" w:rsidRDefault="005C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F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E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C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C5991" w:rsidR="00DE76F3" w:rsidRPr="0026478E" w:rsidRDefault="005C0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2E4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1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2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3CF" w:rsidRDefault="005C0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