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007CB" w:rsidR="00061896" w:rsidRPr="005F4693" w:rsidRDefault="00A83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A0858" w:rsidR="00061896" w:rsidRPr="00E407AC" w:rsidRDefault="00A83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47B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826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B5DF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1BFB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E62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C6A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5AA1" w:rsidR="00FC15B4" w:rsidRPr="00D11D17" w:rsidRDefault="00A8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313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5CC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170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605C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D504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607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2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58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B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B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1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8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6300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B88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529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795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857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AA15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890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1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0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3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8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A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8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B3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D8E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6ED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699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93C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AA6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7DA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898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6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3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E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D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6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6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A5CA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75D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4D1E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F54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970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388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4E4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E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77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7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A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2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B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F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CE2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0ADF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8C9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C50" w:rsidR="009A6C64" w:rsidRPr="00C2583D" w:rsidRDefault="00A8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B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A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2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A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0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3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3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AF3" w:rsidRDefault="00A83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