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010BE" w:rsidR="00061896" w:rsidRPr="005F4693" w:rsidRDefault="007B1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7D064" w:rsidR="00061896" w:rsidRPr="00E407AC" w:rsidRDefault="007B1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44BB" w:rsidR="00FC15B4" w:rsidRPr="00D11D17" w:rsidRDefault="007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B7F1" w:rsidR="00FC15B4" w:rsidRPr="00D11D17" w:rsidRDefault="007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6DF8" w:rsidR="00FC15B4" w:rsidRPr="00D11D17" w:rsidRDefault="007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4953" w:rsidR="00FC15B4" w:rsidRPr="00D11D17" w:rsidRDefault="007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8C60" w:rsidR="00FC15B4" w:rsidRPr="00D11D17" w:rsidRDefault="007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687" w:rsidR="00FC15B4" w:rsidRPr="00D11D17" w:rsidRDefault="007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D2F0" w:rsidR="00FC15B4" w:rsidRPr="00D11D17" w:rsidRDefault="007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07EF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6C0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9049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5E81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F6F1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BF15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7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E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5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0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8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6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D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D8F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DCA7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DFD9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A654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A12D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61E3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E997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A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9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A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0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2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0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6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9D89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93D6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9837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D6A7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C8E0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96C1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B8DE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3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3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0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C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9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2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3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3417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C3C8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E5AE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CE6B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2055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58FF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A5AB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5CE43" w:rsidR="00DE76F3" w:rsidRPr="0026478E" w:rsidRDefault="007B1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9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0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C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A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2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0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2D28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9546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F82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BB72" w:rsidR="009A6C64" w:rsidRPr="00C2583D" w:rsidRDefault="007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9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D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B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C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E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9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7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349" w:rsidRDefault="007B1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349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