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F1256" w:rsidR="00061896" w:rsidRPr="005F4693" w:rsidRDefault="000C0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BA09A" w:rsidR="00061896" w:rsidRPr="00E407AC" w:rsidRDefault="000C0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DAA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989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8E84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3CC3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19F1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F90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20D6" w:rsidR="00FC15B4" w:rsidRPr="00D11D17" w:rsidRDefault="000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3CD9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CC68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F24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E5F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0DE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490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2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3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8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639B3" w:rsidR="00DE76F3" w:rsidRPr="0026478E" w:rsidRDefault="000C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3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5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4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FC33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7C20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FC09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B59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09D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086B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1A8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F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5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A82C7" w:rsidR="00DE76F3" w:rsidRPr="0026478E" w:rsidRDefault="000C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1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E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3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2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24E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576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B9D3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7DB9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920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83D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398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D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6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A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6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D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8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6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82D5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09E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D84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3BF6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69F6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5CC9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FB0D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2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4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9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9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7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E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7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9324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EDC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A57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833" w:rsidR="009A6C64" w:rsidRPr="00C2583D" w:rsidRDefault="000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9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0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7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D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8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D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6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E40" w:rsidRDefault="000C0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E4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