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DCCA2" w:rsidR="00061896" w:rsidRPr="005F4693" w:rsidRDefault="00285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553C7" w:rsidR="00061896" w:rsidRPr="00E407AC" w:rsidRDefault="00285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0C11" w:rsidR="00FC15B4" w:rsidRPr="00D11D17" w:rsidRDefault="0028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9432" w:rsidR="00FC15B4" w:rsidRPr="00D11D17" w:rsidRDefault="0028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1BF3" w:rsidR="00FC15B4" w:rsidRPr="00D11D17" w:rsidRDefault="0028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CAA8" w:rsidR="00FC15B4" w:rsidRPr="00D11D17" w:rsidRDefault="0028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174F" w:rsidR="00FC15B4" w:rsidRPr="00D11D17" w:rsidRDefault="0028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62C2" w:rsidR="00FC15B4" w:rsidRPr="00D11D17" w:rsidRDefault="0028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2CEE" w:rsidR="00FC15B4" w:rsidRPr="00D11D17" w:rsidRDefault="0028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1A1E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E8AD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3147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4821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B584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E027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B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8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6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C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F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4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3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7BDB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F0D7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44C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29A7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98D5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66B1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26D1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1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F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2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4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8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A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1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512C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D575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D86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27E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BEDF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7ABD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1BDA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1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B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E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6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F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0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8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2E39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CA38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6E7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ADA2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A9E3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4235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1317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9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3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A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8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0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4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0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947E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1C77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7083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E58D" w:rsidR="009A6C64" w:rsidRPr="00C2583D" w:rsidRDefault="0028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A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3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1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7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5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4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D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5C30" w:rsidRDefault="00285C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C3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