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2B06A" w:rsidR="00061896" w:rsidRPr="005F4693" w:rsidRDefault="00115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9D123" w:rsidR="00061896" w:rsidRPr="00E407AC" w:rsidRDefault="00115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5767" w:rsidR="00FC15B4" w:rsidRPr="00D11D17" w:rsidRDefault="0011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3F1A" w:rsidR="00FC15B4" w:rsidRPr="00D11D17" w:rsidRDefault="0011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539A" w:rsidR="00FC15B4" w:rsidRPr="00D11D17" w:rsidRDefault="0011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BA54" w:rsidR="00FC15B4" w:rsidRPr="00D11D17" w:rsidRDefault="0011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6065" w:rsidR="00FC15B4" w:rsidRPr="00D11D17" w:rsidRDefault="0011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1184" w:rsidR="00FC15B4" w:rsidRPr="00D11D17" w:rsidRDefault="0011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9B2E" w:rsidR="00FC15B4" w:rsidRPr="00D11D17" w:rsidRDefault="0011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7F7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F6BA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905E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3FB5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A203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AF9B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F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1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7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A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6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F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B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1DDA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7128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957F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5E3C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01C6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31CA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2B06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B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5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2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5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9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F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D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65C3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FA5B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95AB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A13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DB3B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78D0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130F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3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3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A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4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2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4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A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5E9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B2F1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8DF0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C60A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B443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27EA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88CE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F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3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F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B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5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9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5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5E7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329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1044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57F2" w:rsidR="009A6C64" w:rsidRPr="00C2583D" w:rsidRDefault="0011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1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C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9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4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2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C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2C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5DA" w:rsidRDefault="00115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