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D2681" w:rsidR="00061896" w:rsidRPr="005F4693" w:rsidRDefault="000F4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7747F" w:rsidR="00061896" w:rsidRPr="00E407AC" w:rsidRDefault="000F4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A5CD" w:rsidR="00FC15B4" w:rsidRPr="00D11D17" w:rsidRDefault="000F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1413" w:rsidR="00FC15B4" w:rsidRPr="00D11D17" w:rsidRDefault="000F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612" w:rsidR="00FC15B4" w:rsidRPr="00D11D17" w:rsidRDefault="000F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9A83" w:rsidR="00FC15B4" w:rsidRPr="00D11D17" w:rsidRDefault="000F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8D6E" w:rsidR="00FC15B4" w:rsidRPr="00D11D17" w:rsidRDefault="000F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51EB" w:rsidR="00FC15B4" w:rsidRPr="00D11D17" w:rsidRDefault="000F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3E9" w:rsidR="00FC15B4" w:rsidRPr="00D11D17" w:rsidRDefault="000F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0CF6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2C6E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6C91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F778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EB2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3C8F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B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9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2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9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7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E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E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E262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C1B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0B2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CCAC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084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CA5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15BC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E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A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5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4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9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8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3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16C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338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F0D8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6C2F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28E4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E5C1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F86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8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9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F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5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6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0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6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9FA3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8C89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9AAD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258F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A4CD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9936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C09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B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A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6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4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5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6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0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046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A09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1E1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B0B" w:rsidR="009A6C64" w:rsidRPr="00C2583D" w:rsidRDefault="000F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1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2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0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5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B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3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F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BAE" w:rsidRDefault="000F4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BAE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